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20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小标宋_GBK" w:cs="Times New Roman"/>
                <w:color w:val="FF0000"/>
                <w:spacing w:val="26"/>
                <w:w w:val="96"/>
                <w:sz w:val="80"/>
                <w:szCs w:val="80"/>
                <w:highlight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7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0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GY5NjcxZTUyNjdkYmRjZWJlODdiZDE5YmEzZmUifQ=="/>
  </w:docVars>
  <w:rsids>
    <w:rsidRoot w:val="65620A3E"/>
    <w:rsid w:val="207E071B"/>
    <w:rsid w:val="3E0E3682"/>
    <w:rsid w:val="653F04D7"/>
    <w:rsid w:val="65620A3E"/>
    <w:rsid w:val="76F4583F"/>
    <w:rsid w:val="7E067632"/>
    <w:rsid w:val="FF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983</Words>
  <Characters>1078</Characters>
  <Lines>0</Lines>
  <Paragraphs>0</Paragraphs>
  <TotalTime>1</TotalTime>
  <ScaleCrop>false</ScaleCrop>
  <LinksUpToDate>false</LinksUpToDate>
  <CharactersWithSpaces>1214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2024-04-28T09:07:00Z</dcterms:created>
  <dc:creator>lenovo</dc:creator>
  <cp:lastModifiedBy>花火、</cp:lastModifiedBy>
  <dcterms:modified xsi:type="dcterms:W3CDTF">2024-07-31T07:27:29Z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F9E52B54A7FB4761984BCA666DBDD1DF_13</vt:lpwstr>
  </property>
</Properties>
</file>