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E3CF">
      <w:pPr>
        <w:ind w:firstLine="0" w:firstLineChars="0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宿州市消防检测机构备案名单（第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6450"/>
        <w:gridCol w:w="2127"/>
        <w:gridCol w:w="3185"/>
        <w:gridCol w:w="1383"/>
      </w:tblGrid>
      <w:tr w14:paraId="752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C77864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6450" w:type="dxa"/>
          </w:tcPr>
          <w:p w14:paraId="1FD2FCA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企业名称</w:t>
            </w:r>
          </w:p>
        </w:tc>
        <w:tc>
          <w:tcPr>
            <w:tcW w:w="2127" w:type="dxa"/>
          </w:tcPr>
          <w:p w14:paraId="04D5321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诚信分数</w:t>
            </w:r>
          </w:p>
        </w:tc>
        <w:tc>
          <w:tcPr>
            <w:tcW w:w="3185" w:type="dxa"/>
          </w:tcPr>
          <w:p w14:paraId="1DF8C0DE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1383" w:type="dxa"/>
          </w:tcPr>
          <w:p w14:paraId="5CD5378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备注</w:t>
            </w:r>
          </w:p>
        </w:tc>
      </w:tr>
      <w:tr w14:paraId="7954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4D7837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450" w:type="dxa"/>
          </w:tcPr>
          <w:p w14:paraId="60CD7EC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宿州市恒峰消防安全监测有限公司</w:t>
            </w:r>
          </w:p>
        </w:tc>
        <w:tc>
          <w:tcPr>
            <w:tcW w:w="2127" w:type="dxa"/>
          </w:tcPr>
          <w:p w14:paraId="4CBA737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3BB6A6C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5705576626</w:t>
            </w:r>
          </w:p>
        </w:tc>
        <w:tc>
          <w:tcPr>
            <w:tcW w:w="1383" w:type="dxa"/>
          </w:tcPr>
          <w:p w14:paraId="76B2BB3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21CF2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22FA4E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450" w:type="dxa"/>
          </w:tcPr>
          <w:p w14:paraId="1411525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安徽省乔盛建设工程有限公司</w:t>
            </w:r>
          </w:p>
        </w:tc>
        <w:tc>
          <w:tcPr>
            <w:tcW w:w="2127" w:type="dxa"/>
          </w:tcPr>
          <w:p w14:paraId="3719971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3CAD2C8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8133758108</w:t>
            </w:r>
          </w:p>
        </w:tc>
        <w:tc>
          <w:tcPr>
            <w:tcW w:w="1383" w:type="dxa"/>
          </w:tcPr>
          <w:p w14:paraId="6067EFF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DD9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143865D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450" w:type="dxa"/>
          </w:tcPr>
          <w:p w14:paraId="1957985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安徽乾唐安全技术有限公司</w:t>
            </w:r>
          </w:p>
        </w:tc>
        <w:tc>
          <w:tcPr>
            <w:tcW w:w="2127" w:type="dxa"/>
          </w:tcPr>
          <w:p w14:paraId="147AE2D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41DF84A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8895706099</w:t>
            </w:r>
          </w:p>
        </w:tc>
        <w:tc>
          <w:tcPr>
            <w:tcW w:w="1383" w:type="dxa"/>
          </w:tcPr>
          <w:p w14:paraId="176A9ED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F92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01584B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450" w:type="dxa"/>
          </w:tcPr>
          <w:p w14:paraId="2AB5A324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宿州中岳消防设备有限公司</w:t>
            </w:r>
          </w:p>
        </w:tc>
        <w:tc>
          <w:tcPr>
            <w:tcW w:w="2127" w:type="dxa"/>
          </w:tcPr>
          <w:p w14:paraId="1CC669B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62DD39C4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8955750611</w:t>
            </w:r>
          </w:p>
        </w:tc>
        <w:tc>
          <w:tcPr>
            <w:tcW w:w="1383" w:type="dxa"/>
          </w:tcPr>
          <w:p w14:paraId="7C7525B2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223D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7EEC84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450" w:type="dxa"/>
          </w:tcPr>
          <w:p w14:paraId="5B348D6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安徽建工检测科技集团有限公司</w:t>
            </w:r>
          </w:p>
        </w:tc>
        <w:tc>
          <w:tcPr>
            <w:tcW w:w="2127" w:type="dxa"/>
          </w:tcPr>
          <w:p w14:paraId="0CF13F4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6F474F7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8855611251</w:t>
            </w:r>
          </w:p>
        </w:tc>
        <w:tc>
          <w:tcPr>
            <w:tcW w:w="1383" w:type="dxa"/>
          </w:tcPr>
          <w:p w14:paraId="3A9B91C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2C0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525E01A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450" w:type="dxa"/>
          </w:tcPr>
          <w:p w14:paraId="32F6ADE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宿州果立诚工程咨询有限公司</w:t>
            </w:r>
          </w:p>
        </w:tc>
        <w:tc>
          <w:tcPr>
            <w:tcW w:w="2127" w:type="dxa"/>
          </w:tcPr>
          <w:p w14:paraId="478707E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1524A6A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6655708121</w:t>
            </w:r>
          </w:p>
        </w:tc>
        <w:tc>
          <w:tcPr>
            <w:tcW w:w="1383" w:type="dxa"/>
          </w:tcPr>
          <w:p w14:paraId="570DD9F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579D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1A496B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450" w:type="dxa"/>
          </w:tcPr>
          <w:p w14:paraId="256EB46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安徽天露消防安全科技有限公司</w:t>
            </w:r>
          </w:p>
        </w:tc>
        <w:tc>
          <w:tcPr>
            <w:tcW w:w="2127" w:type="dxa"/>
          </w:tcPr>
          <w:p w14:paraId="0DC25B6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4938F507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3855778182</w:t>
            </w:r>
          </w:p>
        </w:tc>
        <w:tc>
          <w:tcPr>
            <w:tcW w:w="1383" w:type="dxa"/>
          </w:tcPr>
          <w:p w14:paraId="119370A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5228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A3AC29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450" w:type="dxa"/>
          </w:tcPr>
          <w:p w14:paraId="1B26B274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安徽禧灵消防技术服务有限公司</w:t>
            </w:r>
          </w:p>
        </w:tc>
        <w:tc>
          <w:tcPr>
            <w:tcW w:w="2127" w:type="dxa"/>
          </w:tcPr>
          <w:p w14:paraId="08745DC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3897131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3865923376</w:t>
            </w:r>
          </w:p>
        </w:tc>
        <w:tc>
          <w:tcPr>
            <w:tcW w:w="1383" w:type="dxa"/>
          </w:tcPr>
          <w:p w14:paraId="0F00C9E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544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F61E42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450" w:type="dxa"/>
          </w:tcPr>
          <w:p w14:paraId="30FDC8B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安徽易中安全科技有限公司</w:t>
            </w:r>
          </w:p>
        </w:tc>
        <w:tc>
          <w:tcPr>
            <w:tcW w:w="2127" w:type="dxa"/>
          </w:tcPr>
          <w:p w14:paraId="5112044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5BA7C74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3966660474</w:t>
            </w:r>
          </w:p>
        </w:tc>
        <w:tc>
          <w:tcPr>
            <w:tcW w:w="1383" w:type="dxa"/>
          </w:tcPr>
          <w:p w14:paraId="6BF7002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8DC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7837B2B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450" w:type="dxa"/>
          </w:tcPr>
          <w:p w14:paraId="68AD166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安徽信谊消防设施检测有限公司</w:t>
            </w:r>
          </w:p>
        </w:tc>
        <w:tc>
          <w:tcPr>
            <w:tcW w:w="2127" w:type="dxa"/>
          </w:tcPr>
          <w:p w14:paraId="590E23E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58FD1DD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4792372596</w:t>
            </w:r>
          </w:p>
        </w:tc>
        <w:tc>
          <w:tcPr>
            <w:tcW w:w="1383" w:type="dxa"/>
          </w:tcPr>
          <w:p w14:paraId="01754B39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C71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C39249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450" w:type="dxa"/>
          </w:tcPr>
          <w:p w14:paraId="61EEF863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安徽安优消防技术有限公司</w:t>
            </w:r>
          </w:p>
        </w:tc>
        <w:tc>
          <w:tcPr>
            <w:tcW w:w="2127" w:type="dxa"/>
          </w:tcPr>
          <w:p w14:paraId="1B6970C5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414512E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5398233222</w:t>
            </w:r>
          </w:p>
        </w:tc>
        <w:tc>
          <w:tcPr>
            <w:tcW w:w="1383" w:type="dxa"/>
          </w:tcPr>
          <w:p w14:paraId="200C1EC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616B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235227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450" w:type="dxa"/>
          </w:tcPr>
          <w:p w14:paraId="67E8418A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合肥博瑞经济技术发展有限责任公司</w:t>
            </w:r>
          </w:p>
        </w:tc>
        <w:tc>
          <w:tcPr>
            <w:tcW w:w="2127" w:type="dxa"/>
          </w:tcPr>
          <w:p w14:paraId="64E1665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3185" w:type="dxa"/>
          </w:tcPr>
          <w:p w14:paraId="55DADCB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1</w:t>
            </w:r>
            <w:r>
              <w:rPr>
                <w:rFonts w:ascii="仿宋_GB2312" w:hAnsi="华文中宋" w:eastAsia="仿宋_GB2312" w:cs="Times New Roman"/>
                <w:sz w:val="32"/>
                <w:szCs w:val="32"/>
              </w:rPr>
              <w:t>5665123057</w:t>
            </w:r>
          </w:p>
        </w:tc>
        <w:tc>
          <w:tcPr>
            <w:tcW w:w="1383" w:type="dxa"/>
          </w:tcPr>
          <w:p w14:paraId="655076DB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0B64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BF615A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450" w:type="dxa"/>
          </w:tcPr>
          <w:p w14:paraId="3FA1CE0D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安徽省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揽胜建筑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</w:rPr>
              <w:t>工程有限公司</w:t>
            </w:r>
          </w:p>
        </w:tc>
        <w:tc>
          <w:tcPr>
            <w:tcW w:w="2127" w:type="dxa"/>
          </w:tcPr>
          <w:p w14:paraId="2F1546AD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32847C05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19156188888</w:t>
            </w:r>
          </w:p>
        </w:tc>
        <w:tc>
          <w:tcPr>
            <w:tcW w:w="1383" w:type="dxa"/>
          </w:tcPr>
          <w:p w14:paraId="53240A7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6DAC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B16590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450" w:type="dxa"/>
          </w:tcPr>
          <w:p w14:paraId="24005080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安徽瑞章建设工程质量检测有限公司</w:t>
            </w:r>
          </w:p>
        </w:tc>
        <w:tc>
          <w:tcPr>
            <w:tcW w:w="2127" w:type="dxa"/>
          </w:tcPr>
          <w:p w14:paraId="627ACE67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05B9BC1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15922485789</w:t>
            </w:r>
          </w:p>
        </w:tc>
        <w:tc>
          <w:tcPr>
            <w:tcW w:w="1383" w:type="dxa"/>
          </w:tcPr>
          <w:p w14:paraId="1CFA0FB7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1CE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7978AA4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450" w:type="dxa"/>
          </w:tcPr>
          <w:p w14:paraId="45E282C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硕欣工程有限公司</w:t>
            </w:r>
          </w:p>
        </w:tc>
        <w:tc>
          <w:tcPr>
            <w:tcW w:w="2127" w:type="dxa"/>
          </w:tcPr>
          <w:p w14:paraId="073B057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47000CC5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13956832798</w:t>
            </w:r>
          </w:p>
        </w:tc>
        <w:tc>
          <w:tcPr>
            <w:tcW w:w="1383" w:type="dxa"/>
          </w:tcPr>
          <w:p w14:paraId="0F316626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7E46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0A83458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450" w:type="dxa"/>
          </w:tcPr>
          <w:p w14:paraId="0CB79A1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安徽超美安全技术有限公司</w:t>
            </w:r>
          </w:p>
        </w:tc>
        <w:tc>
          <w:tcPr>
            <w:tcW w:w="2127" w:type="dxa"/>
          </w:tcPr>
          <w:p w14:paraId="7DCC90D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7C0EF40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13956231239</w:t>
            </w:r>
          </w:p>
        </w:tc>
        <w:tc>
          <w:tcPr>
            <w:tcW w:w="1383" w:type="dxa"/>
          </w:tcPr>
          <w:p w14:paraId="762DF0C7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DCF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DE0463C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450" w:type="dxa"/>
          </w:tcPr>
          <w:p w14:paraId="7B8B1B1C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安徽省营瑞建设工程检测有限公司</w:t>
            </w:r>
          </w:p>
        </w:tc>
        <w:tc>
          <w:tcPr>
            <w:tcW w:w="2127" w:type="dxa"/>
          </w:tcPr>
          <w:p w14:paraId="71D58F0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3997B805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18656006911</w:t>
            </w:r>
          </w:p>
        </w:tc>
        <w:tc>
          <w:tcPr>
            <w:tcW w:w="1383" w:type="dxa"/>
          </w:tcPr>
          <w:p w14:paraId="7581E81C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1A99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D3AEF29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450" w:type="dxa"/>
          </w:tcPr>
          <w:p w14:paraId="0CC610BE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安徽康盾消防技术有限公司</w:t>
            </w:r>
          </w:p>
        </w:tc>
        <w:tc>
          <w:tcPr>
            <w:tcW w:w="2127" w:type="dxa"/>
          </w:tcPr>
          <w:p w14:paraId="2725EB55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04817580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18056223900</w:t>
            </w:r>
          </w:p>
        </w:tc>
        <w:tc>
          <w:tcPr>
            <w:tcW w:w="1383" w:type="dxa"/>
          </w:tcPr>
          <w:p w14:paraId="5D684F61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72D1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11ED9341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450" w:type="dxa"/>
          </w:tcPr>
          <w:p w14:paraId="01ECBB54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宿州市锦硕消防工程有限公司</w:t>
            </w:r>
          </w:p>
        </w:tc>
        <w:tc>
          <w:tcPr>
            <w:tcW w:w="2127" w:type="dxa"/>
          </w:tcPr>
          <w:p w14:paraId="5DC3FCB6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7001CC97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18155780119</w:t>
            </w:r>
          </w:p>
        </w:tc>
        <w:tc>
          <w:tcPr>
            <w:tcW w:w="1383" w:type="dxa"/>
          </w:tcPr>
          <w:p w14:paraId="093F588D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332E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3154731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450" w:type="dxa"/>
          </w:tcPr>
          <w:p w14:paraId="60E08CCA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安徽省恒泰智能科技有限公司</w:t>
            </w:r>
          </w:p>
        </w:tc>
        <w:tc>
          <w:tcPr>
            <w:tcW w:w="2127" w:type="dxa"/>
          </w:tcPr>
          <w:p w14:paraId="173DF2BF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1ACFB604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13305600181</w:t>
            </w:r>
          </w:p>
        </w:tc>
        <w:tc>
          <w:tcPr>
            <w:tcW w:w="1383" w:type="dxa"/>
          </w:tcPr>
          <w:p w14:paraId="71043528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4D2F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2852B1F6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450" w:type="dxa"/>
          </w:tcPr>
          <w:p w14:paraId="30390374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安徽省建设工程测试研究院有限责任公司</w:t>
            </w:r>
          </w:p>
        </w:tc>
        <w:tc>
          <w:tcPr>
            <w:tcW w:w="2127" w:type="dxa"/>
          </w:tcPr>
          <w:p w14:paraId="4C0D6A6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42A4938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15856938180</w:t>
            </w:r>
          </w:p>
        </w:tc>
        <w:tc>
          <w:tcPr>
            <w:tcW w:w="1383" w:type="dxa"/>
          </w:tcPr>
          <w:p w14:paraId="17A56D60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3AC2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6A4BD437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450" w:type="dxa"/>
          </w:tcPr>
          <w:p w14:paraId="48D2657D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宿州国宁消防工程技术有限公司</w:t>
            </w:r>
          </w:p>
        </w:tc>
        <w:tc>
          <w:tcPr>
            <w:tcW w:w="2127" w:type="dxa"/>
          </w:tcPr>
          <w:p w14:paraId="21F34CFA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3185" w:type="dxa"/>
          </w:tcPr>
          <w:p w14:paraId="62CECB22">
            <w:pPr>
              <w:ind w:firstLine="0" w:firstLineChars="0"/>
              <w:jc w:val="center"/>
              <w:rPr>
                <w:rFonts w:hint="default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19105578119</w:t>
            </w:r>
          </w:p>
        </w:tc>
        <w:tc>
          <w:tcPr>
            <w:tcW w:w="1383" w:type="dxa"/>
          </w:tcPr>
          <w:p w14:paraId="3EAA090E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  <w:tr w14:paraId="5E03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29" w:type="dxa"/>
          </w:tcPr>
          <w:p w14:paraId="19AF4B1F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6450" w:type="dxa"/>
          </w:tcPr>
          <w:p w14:paraId="4A231837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27" w:type="dxa"/>
          </w:tcPr>
          <w:p w14:paraId="14C63365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185" w:type="dxa"/>
          </w:tcPr>
          <w:p w14:paraId="542FD1DD">
            <w:pPr>
              <w:ind w:firstLine="0" w:firstLineChars="0"/>
              <w:jc w:val="center"/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83" w:type="dxa"/>
          </w:tcPr>
          <w:p w14:paraId="2D703E5F">
            <w:pPr>
              <w:ind w:firstLine="0" w:firstLineChars="0"/>
              <w:jc w:val="center"/>
              <w:rPr>
                <w:rFonts w:ascii="仿宋_GB2312" w:hAnsi="华文中宋" w:eastAsia="仿宋_GB2312" w:cs="Times New Roman"/>
                <w:sz w:val="32"/>
                <w:szCs w:val="32"/>
              </w:rPr>
            </w:pPr>
          </w:p>
        </w:tc>
      </w:tr>
    </w:tbl>
    <w:p w14:paraId="1255AA81">
      <w:pPr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1451"/>
    <w:rsid w:val="001A17B9"/>
    <w:rsid w:val="00597B1D"/>
    <w:rsid w:val="00650C1A"/>
    <w:rsid w:val="00D76F51"/>
    <w:rsid w:val="0EDF7256"/>
    <w:rsid w:val="0F3F1451"/>
    <w:rsid w:val="24A13E18"/>
    <w:rsid w:val="24AA4BBC"/>
    <w:rsid w:val="3D103AD7"/>
    <w:rsid w:val="438A4CDB"/>
    <w:rsid w:val="525C3CE7"/>
    <w:rsid w:val="528D5C4E"/>
    <w:rsid w:val="58B84CC9"/>
    <w:rsid w:val="5B7A610E"/>
    <w:rsid w:val="5EAD3654"/>
    <w:rsid w:val="6AA168E0"/>
    <w:rsid w:val="6FD77709"/>
    <w:rsid w:val="6FF12D17"/>
    <w:rsid w:val="715B3690"/>
    <w:rsid w:val="78362761"/>
    <w:rsid w:val="7DFD345F"/>
    <w:rsid w:val="7F3710C8"/>
    <w:rsid w:val="7F5F588A"/>
    <w:rsid w:val="CEC7E13D"/>
    <w:rsid w:val="D3AD0F90"/>
    <w:rsid w:val="E92FBEFD"/>
    <w:rsid w:val="F7FFC71E"/>
    <w:rsid w:val="FAFF32BD"/>
    <w:rsid w:val="FEFFD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275</Words>
  <Characters>443</Characters>
  <Lines>3</Lines>
  <Paragraphs>1</Paragraphs>
  <TotalTime>7089</TotalTime>
  <ScaleCrop>false</ScaleCrop>
  <LinksUpToDate>false</LinksUpToDate>
  <CharactersWithSpaces>443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2025-04-05T07:15:00Z</dcterms:created>
  <dc:creator>我有一只Xx</dc:creator>
  <cp:lastModifiedBy>uos</cp:lastModifiedBy>
  <cp:lastPrinted>2025-04-05T07:38:00Z</cp:lastPrinted>
  <dcterms:modified xsi:type="dcterms:W3CDTF">2026-06-16T17:10:19Z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3C0603909506455FAFDED8747F5931F1_11</vt:lpwstr>
  </property>
  <property fmtid="{D5CDD505-2E9C-101B-9397-08002B2CF9AE}" pid="4" name="KSOTemplateDocerSaveRecord">
    <vt:lpwstr>eyJoZGlkIjoiZDI4NzU3MzAxNzJlNjg3NjNlMGM5ZGNhMjJmM2M1MDkiLCJ1c2VySWQiOiIxNzIwNDY4Mjc2In0=</vt:lpwstr>
  </property>
</Properties>
</file>