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E3CF"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宿州市消防检测机构备案名单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959"/>
        <w:gridCol w:w="3524"/>
        <w:gridCol w:w="1573"/>
      </w:tblGrid>
      <w:tr w14:paraId="752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C77864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7959" w:type="dxa"/>
          </w:tcPr>
          <w:p w14:paraId="1FD2FCA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企业名称</w:t>
            </w:r>
          </w:p>
        </w:tc>
        <w:tc>
          <w:tcPr>
            <w:tcW w:w="3524" w:type="dxa"/>
          </w:tcPr>
          <w:p w14:paraId="04D5321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诚信分数</w:t>
            </w:r>
          </w:p>
        </w:tc>
        <w:tc>
          <w:tcPr>
            <w:tcW w:w="1573" w:type="dxa"/>
          </w:tcPr>
          <w:p w14:paraId="5CD5378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备注</w:t>
            </w:r>
          </w:p>
        </w:tc>
      </w:tr>
      <w:tr w14:paraId="7954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4D7837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959" w:type="dxa"/>
          </w:tcPr>
          <w:p w14:paraId="60CD7ECA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宿州市恒峰消防安全监测有限公司</w:t>
            </w:r>
          </w:p>
        </w:tc>
        <w:tc>
          <w:tcPr>
            <w:tcW w:w="3524" w:type="dxa"/>
          </w:tcPr>
          <w:p w14:paraId="4CBA7372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76B2BB3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21CF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22FA4E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959" w:type="dxa"/>
          </w:tcPr>
          <w:p w14:paraId="1411525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安徽省乔盛建设工程有限公司</w:t>
            </w:r>
          </w:p>
        </w:tc>
        <w:tc>
          <w:tcPr>
            <w:tcW w:w="3524" w:type="dxa"/>
          </w:tcPr>
          <w:p w14:paraId="3719971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6067EFF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DD9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143865D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959" w:type="dxa"/>
          </w:tcPr>
          <w:p w14:paraId="1957985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安徽乾唐安全技术有限公司</w:t>
            </w:r>
          </w:p>
        </w:tc>
        <w:tc>
          <w:tcPr>
            <w:tcW w:w="3524" w:type="dxa"/>
          </w:tcPr>
          <w:p w14:paraId="147AE2D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176A9ED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F92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01584B2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959" w:type="dxa"/>
          </w:tcPr>
          <w:p w14:paraId="2AB5A324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宿州中岳消防设备有限公司</w:t>
            </w:r>
          </w:p>
        </w:tc>
        <w:tc>
          <w:tcPr>
            <w:tcW w:w="3524" w:type="dxa"/>
          </w:tcPr>
          <w:p w14:paraId="1CC669B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7C7525B2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223D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77EEC84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959" w:type="dxa"/>
          </w:tcPr>
          <w:p w14:paraId="5B348D6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安徽建工检测科技集团有限公司</w:t>
            </w:r>
          </w:p>
        </w:tc>
        <w:tc>
          <w:tcPr>
            <w:tcW w:w="3524" w:type="dxa"/>
          </w:tcPr>
          <w:p w14:paraId="0CF13F4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3A9B91C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2C0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525E01A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7959" w:type="dxa"/>
          </w:tcPr>
          <w:p w14:paraId="32F6ADE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宿州果立诚工程咨询有限公司</w:t>
            </w:r>
          </w:p>
        </w:tc>
        <w:tc>
          <w:tcPr>
            <w:tcW w:w="3524" w:type="dxa"/>
          </w:tcPr>
          <w:p w14:paraId="478707E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570DD9F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579D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71A496B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7959" w:type="dxa"/>
          </w:tcPr>
          <w:p w14:paraId="256EB46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安徽天露消防安全科技有限公司</w:t>
            </w:r>
          </w:p>
        </w:tc>
        <w:tc>
          <w:tcPr>
            <w:tcW w:w="3524" w:type="dxa"/>
          </w:tcPr>
          <w:p w14:paraId="0DC25B6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119370A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5228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A3AC29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7959" w:type="dxa"/>
          </w:tcPr>
          <w:p w14:paraId="1B26B274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安徽禧灵消防技术服务有限公司</w:t>
            </w:r>
          </w:p>
        </w:tc>
        <w:tc>
          <w:tcPr>
            <w:tcW w:w="3524" w:type="dxa"/>
          </w:tcPr>
          <w:p w14:paraId="08745DC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0F00C9E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544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F61E42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7959" w:type="dxa"/>
          </w:tcPr>
          <w:p w14:paraId="30FDC8B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安徽易中安全科技有限公司</w:t>
            </w:r>
          </w:p>
        </w:tc>
        <w:tc>
          <w:tcPr>
            <w:tcW w:w="3524" w:type="dxa"/>
          </w:tcPr>
          <w:p w14:paraId="5112044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6BF7002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8DC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7837B2BA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7959" w:type="dxa"/>
          </w:tcPr>
          <w:p w14:paraId="68AD166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安徽信谊消防设施检测有限公司</w:t>
            </w:r>
          </w:p>
        </w:tc>
        <w:tc>
          <w:tcPr>
            <w:tcW w:w="3524" w:type="dxa"/>
          </w:tcPr>
          <w:p w14:paraId="590E23E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01754B3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C71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C39249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7959" w:type="dxa"/>
          </w:tcPr>
          <w:p w14:paraId="61EEF86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安徽安优消防技术有限公司</w:t>
            </w:r>
          </w:p>
        </w:tc>
        <w:tc>
          <w:tcPr>
            <w:tcW w:w="3524" w:type="dxa"/>
          </w:tcPr>
          <w:p w14:paraId="1B6970C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200C1EC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616B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235227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7959" w:type="dxa"/>
          </w:tcPr>
          <w:p w14:paraId="67E8418A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合肥博瑞经济技术发展有限责任公司</w:t>
            </w:r>
          </w:p>
        </w:tc>
        <w:tc>
          <w:tcPr>
            <w:tcW w:w="3524" w:type="dxa"/>
          </w:tcPr>
          <w:p w14:paraId="64E1665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573" w:type="dxa"/>
          </w:tcPr>
          <w:p w14:paraId="655076D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B64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0BF615A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959" w:type="dxa"/>
          </w:tcPr>
          <w:p w14:paraId="3FA1CE0D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安徽省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揽胜建筑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工程有限公司</w:t>
            </w:r>
          </w:p>
        </w:tc>
        <w:tc>
          <w:tcPr>
            <w:tcW w:w="3524" w:type="dxa"/>
          </w:tcPr>
          <w:p w14:paraId="2F1546AD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53240A7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6DAC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B16590C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959" w:type="dxa"/>
          </w:tcPr>
          <w:p w14:paraId="24005080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安徽瑞章建设工程质量检测有限公司</w:t>
            </w:r>
          </w:p>
        </w:tc>
        <w:tc>
          <w:tcPr>
            <w:tcW w:w="3524" w:type="dxa"/>
          </w:tcPr>
          <w:p w14:paraId="627ACE67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1CFA0FB7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1CE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07978AA4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959" w:type="dxa"/>
          </w:tcPr>
          <w:p w14:paraId="45E282CC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硕欣工程有限公司</w:t>
            </w:r>
          </w:p>
        </w:tc>
        <w:tc>
          <w:tcPr>
            <w:tcW w:w="3524" w:type="dxa"/>
          </w:tcPr>
          <w:p w14:paraId="073B057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0F31662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7E46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0A83458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959" w:type="dxa"/>
          </w:tcPr>
          <w:p w14:paraId="0CB79A19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安徽超美安全技术有限公司</w:t>
            </w:r>
          </w:p>
        </w:tc>
        <w:tc>
          <w:tcPr>
            <w:tcW w:w="3524" w:type="dxa"/>
          </w:tcPr>
          <w:p w14:paraId="7DCC90D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762DF0C7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DCF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DE0463C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959" w:type="dxa"/>
          </w:tcPr>
          <w:p w14:paraId="7B8B1B1C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安徽省营瑞建设工程检测有限公司</w:t>
            </w:r>
          </w:p>
        </w:tc>
        <w:tc>
          <w:tcPr>
            <w:tcW w:w="3524" w:type="dxa"/>
          </w:tcPr>
          <w:p w14:paraId="71D58F0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7581E81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1A99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D3AEF29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959" w:type="dxa"/>
          </w:tcPr>
          <w:p w14:paraId="0CC610BE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安徽康盾消防技术有限公司</w:t>
            </w:r>
          </w:p>
        </w:tc>
        <w:tc>
          <w:tcPr>
            <w:tcW w:w="3524" w:type="dxa"/>
          </w:tcPr>
          <w:p w14:paraId="2725EB55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5D684F6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72D1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11ED9341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959" w:type="dxa"/>
          </w:tcPr>
          <w:p w14:paraId="01ECBB54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宿州市锦硕消防工程有限公司</w:t>
            </w:r>
          </w:p>
        </w:tc>
        <w:tc>
          <w:tcPr>
            <w:tcW w:w="3524" w:type="dxa"/>
          </w:tcPr>
          <w:p w14:paraId="5DC3FCB6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093F588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146F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E75F6CD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959" w:type="dxa"/>
          </w:tcPr>
          <w:p w14:paraId="4FBD29F9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萧县佰顺消防技术服务有限公司</w:t>
            </w:r>
          </w:p>
        </w:tc>
        <w:tc>
          <w:tcPr>
            <w:tcW w:w="3524" w:type="dxa"/>
          </w:tcPr>
          <w:p w14:paraId="11555D9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1A85904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332E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154731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959" w:type="dxa"/>
          </w:tcPr>
          <w:p w14:paraId="60E08CCA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安徽省恒泰智能科技有限公司</w:t>
            </w:r>
          </w:p>
        </w:tc>
        <w:tc>
          <w:tcPr>
            <w:tcW w:w="3524" w:type="dxa"/>
          </w:tcPr>
          <w:p w14:paraId="173DF2BF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7104352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D2F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852B1F6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959" w:type="dxa"/>
          </w:tcPr>
          <w:p w14:paraId="30390374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安徽省建设工程测试研究院有限责任公司</w:t>
            </w:r>
          </w:p>
        </w:tc>
        <w:tc>
          <w:tcPr>
            <w:tcW w:w="3524" w:type="dxa"/>
          </w:tcPr>
          <w:p w14:paraId="4C0D6A6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3" w:type="dxa"/>
          </w:tcPr>
          <w:p w14:paraId="17A56D6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</w:tbl>
    <w:p w14:paraId="1255AA81">
      <w:pPr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1451"/>
    <w:rsid w:val="001A17B9"/>
    <w:rsid w:val="00597B1D"/>
    <w:rsid w:val="00650C1A"/>
    <w:rsid w:val="00D76F51"/>
    <w:rsid w:val="0EDF7256"/>
    <w:rsid w:val="0F3F1451"/>
    <w:rsid w:val="24A13E18"/>
    <w:rsid w:val="24AA4BBC"/>
    <w:rsid w:val="3D103AD7"/>
    <w:rsid w:val="438A4CDB"/>
    <w:rsid w:val="525C3CE7"/>
    <w:rsid w:val="528D5C4E"/>
    <w:rsid w:val="58B84CC9"/>
    <w:rsid w:val="5B7A610E"/>
    <w:rsid w:val="6AA168E0"/>
    <w:rsid w:val="6FD77709"/>
    <w:rsid w:val="6FF12D17"/>
    <w:rsid w:val="70093D0C"/>
    <w:rsid w:val="715B3690"/>
    <w:rsid w:val="78362761"/>
    <w:rsid w:val="7DFD345F"/>
    <w:rsid w:val="7F3710C8"/>
    <w:rsid w:val="7F5F588A"/>
    <w:rsid w:val="CEC7E13D"/>
    <w:rsid w:val="FAFF32BD"/>
    <w:rsid w:val="FEFFD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396</Words>
  <Characters>651</Characters>
  <Lines>3</Lines>
  <Paragraphs>1</Paragraphs>
  <TotalTime>7089</TotalTime>
  <ScaleCrop>false</ScaleCrop>
  <LinksUpToDate>false</LinksUpToDate>
  <CharactersWithSpaces>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2025-04-04T15:15:00Z</dcterms:created>
  <dc:creator>我有一只Xx</dc:creator>
  <cp:lastModifiedBy>我有一只Xx</cp:lastModifiedBy>
  <cp:lastPrinted>2025-04-04T15:38:00Z</cp:lastPrinted>
  <dcterms:modified xsi:type="dcterms:W3CDTF">2026-05-14T02:49:41Z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D1EDD3D450C44205894E38858AF28B78_13</vt:lpwstr>
  </property>
  <property fmtid="{D5CDD505-2E9C-101B-9397-08002B2CF9AE}" pid="4" name="KSOTemplateDocerSaveRecord">
    <vt:lpwstr>eyJoZGlkIjoiZmFiMGYyYjcwODJjZTg0ZDNkNzY5Y2RjOTlhNTk0NTciLCJ1c2VySWQiOiIxMDU2NjM1NDU2In0=</vt:lpwstr>
  </property>
</Properties>
</file>